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92400" w14:textId="77777777" w:rsidR="00727D4A" w:rsidRPr="00D05ED8" w:rsidRDefault="00727D4A" w:rsidP="00727D4A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05ED8">
        <w:rPr>
          <w:rFonts w:ascii="Times New Roman" w:eastAsia="Calibri" w:hAnsi="Times New Roman" w:cs="Times New Roman"/>
          <w:b/>
          <w:sz w:val="24"/>
          <w:szCs w:val="24"/>
        </w:rPr>
        <w:t xml:space="preserve">SPECIALISTO </w:t>
      </w:r>
      <w:r w:rsidRPr="00D05ED8">
        <w:rPr>
          <w:rFonts w:ascii="Times New Roman" w:eastAsia="Calibri" w:hAnsi="Times New Roman" w:cs="Times New Roman"/>
          <w:b/>
          <w:caps/>
          <w:sz w:val="24"/>
          <w:szCs w:val="24"/>
        </w:rPr>
        <w:t>PATIRTIES apraŠymas</w:t>
      </w:r>
    </w:p>
    <w:p w14:paraId="40E25FD2" w14:textId="6BD4B6F6" w:rsidR="00727D4A" w:rsidRPr="00D05ED8" w:rsidRDefault="00727D4A" w:rsidP="006135BA">
      <w:pPr>
        <w:tabs>
          <w:tab w:val="left" w:pos="360"/>
        </w:tabs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4961"/>
        <w:gridCol w:w="4962"/>
      </w:tblGrid>
      <w:tr w:rsidR="00727D4A" w:rsidRPr="00D05ED8" w14:paraId="089DB9D8" w14:textId="77777777" w:rsidTr="00955325">
        <w:tc>
          <w:tcPr>
            <w:tcW w:w="4961" w:type="dxa"/>
            <w:vAlign w:val="center"/>
          </w:tcPr>
          <w:p w14:paraId="4782C970" w14:textId="77777777" w:rsidR="00727D4A" w:rsidRPr="00D05ED8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Siūlomos pareigos vykdant sutartį:</w:t>
            </w:r>
          </w:p>
        </w:tc>
        <w:tc>
          <w:tcPr>
            <w:tcW w:w="4962" w:type="dxa"/>
            <w:vAlign w:val="center"/>
          </w:tcPr>
          <w:p w14:paraId="7F76B8D5" w14:textId="77777777" w:rsidR="00727D4A" w:rsidRPr="00D05ED8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D05ED8" w14:paraId="3363250B" w14:textId="77777777" w:rsidTr="00955325">
        <w:tc>
          <w:tcPr>
            <w:tcW w:w="4961" w:type="dxa"/>
            <w:vAlign w:val="center"/>
          </w:tcPr>
          <w:p w14:paraId="25EF4DB1" w14:textId="77777777" w:rsidR="00727D4A" w:rsidRPr="00D05ED8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Vardas:</w:t>
            </w:r>
          </w:p>
        </w:tc>
        <w:tc>
          <w:tcPr>
            <w:tcW w:w="4962" w:type="dxa"/>
            <w:vAlign w:val="center"/>
          </w:tcPr>
          <w:p w14:paraId="688437F2" w14:textId="77777777" w:rsidR="00727D4A" w:rsidRPr="00D05ED8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D05ED8" w14:paraId="5269E0B3" w14:textId="77777777" w:rsidTr="00955325">
        <w:tc>
          <w:tcPr>
            <w:tcW w:w="4961" w:type="dxa"/>
            <w:vAlign w:val="center"/>
          </w:tcPr>
          <w:p w14:paraId="7D90E092" w14:textId="77777777" w:rsidR="00727D4A" w:rsidRPr="00D05ED8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Pavardė:</w:t>
            </w:r>
          </w:p>
        </w:tc>
        <w:tc>
          <w:tcPr>
            <w:tcW w:w="4962" w:type="dxa"/>
            <w:vAlign w:val="center"/>
          </w:tcPr>
          <w:p w14:paraId="3A044F7A" w14:textId="77777777" w:rsidR="00727D4A" w:rsidRPr="00D05ED8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D05ED8" w14:paraId="3979ACA1" w14:textId="77777777" w:rsidTr="00955325">
        <w:tc>
          <w:tcPr>
            <w:tcW w:w="4961" w:type="dxa"/>
            <w:vAlign w:val="center"/>
          </w:tcPr>
          <w:p w14:paraId="42DE03A6" w14:textId="77777777" w:rsidR="00727D4A" w:rsidRPr="00D05ED8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Telefono numeris, el. paštas:</w:t>
            </w:r>
          </w:p>
        </w:tc>
        <w:tc>
          <w:tcPr>
            <w:tcW w:w="4962" w:type="dxa"/>
            <w:vAlign w:val="center"/>
          </w:tcPr>
          <w:p w14:paraId="5A3EE23A" w14:textId="77777777" w:rsidR="00727D4A" w:rsidRPr="00D05ED8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D05ED8" w14:paraId="2A22C10A" w14:textId="77777777" w:rsidTr="00955325">
        <w:tc>
          <w:tcPr>
            <w:tcW w:w="4961" w:type="dxa"/>
            <w:vAlign w:val="center"/>
          </w:tcPr>
          <w:p w14:paraId="0BE06300" w14:textId="7AE98185" w:rsidR="00727D4A" w:rsidRPr="00D05ED8" w:rsidRDefault="005F34CD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</w:t>
            </w:r>
            <w:r w:rsidR="00727D4A"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valifikacija:</w:t>
            </w:r>
          </w:p>
        </w:tc>
        <w:tc>
          <w:tcPr>
            <w:tcW w:w="4962" w:type="dxa"/>
            <w:vAlign w:val="center"/>
          </w:tcPr>
          <w:p w14:paraId="3A42A78E" w14:textId="77777777" w:rsidR="00727D4A" w:rsidRPr="00D05ED8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674C" w:rsidRPr="00D05ED8" w14:paraId="0ECB1666" w14:textId="77777777" w:rsidTr="00955325">
        <w:tc>
          <w:tcPr>
            <w:tcW w:w="4961" w:type="dxa"/>
            <w:vAlign w:val="center"/>
          </w:tcPr>
          <w:p w14:paraId="666AD39C" w14:textId="0C5F8452" w:rsidR="0084674C" w:rsidRPr="00D05ED8" w:rsidRDefault="0084674C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Profesinė (darbo) patirtis</w:t>
            </w:r>
            <w:r w:rsidR="00B05B6F"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962" w:type="dxa"/>
            <w:vAlign w:val="center"/>
          </w:tcPr>
          <w:p w14:paraId="2B44F080" w14:textId="77777777" w:rsidR="0084674C" w:rsidRPr="00D05ED8" w:rsidRDefault="0084674C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5456EE" w14:textId="77777777" w:rsidR="00727D4A" w:rsidRPr="00D05ED8" w:rsidRDefault="00727D4A" w:rsidP="00727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97A813" w14:textId="6CB7B6D0" w:rsidR="00727D4A" w:rsidRPr="00D05ED8" w:rsidRDefault="00727D4A" w:rsidP="00727D4A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5ED8">
        <w:rPr>
          <w:rFonts w:ascii="Times New Roman" w:eastAsia="Times New Roman" w:hAnsi="Times New Roman" w:cs="Times New Roman"/>
          <w:sz w:val="24"/>
          <w:szCs w:val="24"/>
        </w:rPr>
        <w:t>Kvalifikaciją</w:t>
      </w:r>
      <w:r w:rsidR="00A20473" w:rsidRPr="00D05E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5ED8">
        <w:rPr>
          <w:rFonts w:ascii="Times New Roman" w:eastAsia="Times New Roman" w:hAnsi="Times New Roman" w:cs="Times New Roman"/>
          <w:sz w:val="24"/>
          <w:szCs w:val="24"/>
        </w:rPr>
        <w:t>patvirtinantys dokumentai</w:t>
      </w:r>
      <w:r w:rsidR="0023724F" w:rsidRPr="00D05ED8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D05ED8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1057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410"/>
        <w:gridCol w:w="2835"/>
        <w:gridCol w:w="3260"/>
        <w:gridCol w:w="2552"/>
      </w:tblGrid>
      <w:tr w:rsidR="008F1DE4" w:rsidRPr="00D05ED8" w14:paraId="0BA35749" w14:textId="77777777" w:rsidTr="00E8295F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7C2E8" w14:textId="08B183AF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Dokumento</w:t>
            </w:r>
            <w:r w:rsidR="00F96D22"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pavad</w:t>
            </w:r>
            <w:r w:rsidR="00D67386"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inimas,</w:t>
            </w: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9D2E9A" w14:textId="77777777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Išdavusi institucija, išdavimo data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7B569" w14:textId="38B6BDB9" w:rsidR="008F1DE4" w:rsidRPr="00D05ED8" w:rsidRDefault="00BC656E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Suteikiama kvalifikacija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BB732" w14:textId="77777777" w:rsidR="003C451E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Galiojimo data</w:t>
            </w:r>
          </w:p>
          <w:p w14:paraId="10118837" w14:textId="256F65A8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(jei yra)</w:t>
            </w:r>
          </w:p>
        </w:tc>
      </w:tr>
      <w:tr w:rsidR="008F1DE4" w:rsidRPr="00D05ED8" w14:paraId="7A960483" w14:textId="77777777" w:rsidTr="00E8295F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52EE" w14:textId="77777777" w:rsidR="008F1DE4" w:rsidRPr="00D05ED8" w:rsidRDefault="008F1DE4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2BE9" w14:textId="77777777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975F" w14:textId="77777777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B4D02" w14:textId="0583627A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DE4" w:rsidRPr="00D05ED8" w14:paraId="03AE20C4" w14:textId="77777777" w:rsidTr="00E8295F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81E08" w14:textId="77777777" w:rsidR="008F1DE4" w:rsidRPr="00D05ED8" w:rsidRDefault="008F1DE4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51044" w14:textId="77777777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649B" w14:textId="77777777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E81B" w14:textId="0D971CD9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DE4" w:rsidRPr="00D05ED8" w14:paraId="5994A9C1" w14:textId="77777777" w:rsidTr="00E8295F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A138" w14:textId="77777777" w:rsidR="008F1DE4" w:rsidRPr="00D05ED8" w:rsidRDefault="008F1DE4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4CD05" w14:textId="77777777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2D74" w14:textId="77777777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9ECF8" w14:textId="4102E9B2" w:rsidR="008F1DE4" w:rsidRPr="00D05ED8" w:rsidRDefault="008F1DE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7412BC7" w14:textId="1D7B9564" w:rsidR="00727D4A" w:rsidRPr="00D05ED8" w:rsidRDefault="0023724F" w:rsidP="0023724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5ED8">
        <w:rPr>
          <w:rFonts w:ascii="Times New Roman" w:eastAsia="Times New Roman" w:hAnsi="Times New Roman" w:cs="Times New Roman"/>
          <w:sz w:val="24"/>
          <w:szCs w:val="24"/>
        </w:rPr>
        <w:t>* Pateikiamos kvalifikaciją patvirtinančių dokumentų kopijos.</w:t>
      </w:r>
    </w:p>
    <w:p w14:paraId="136A275B" w14:textId="77777777" w:rsidR="009345D5" w:rsidRPr="00D05ED8" w:rsidRDefault="009345D5" w:rsidP="00727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D9047" w14:textId="77777777" w:rsidR="00727D4A" w:rsidRPr="00D05ED8" w:rsidRDefault="00727D4A" w:rsidP="00727D4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5ED8">
        <w:rPr>
          <w:rFonts w:ascii="Times New Roman" w:eastAsia="Times New Roman" w:hAnsi="Times New Roman" w:cs="Times New Roman"/>
          <w:sz w:val="24"/>
          <w:szCs w:val="24"/>
        </w:rPr>
        <w:t>Projektai</w:t>
      </w:r>
      <w:r w:rsidR="00111D65" w:rsidRPr="00D05ED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D05ED8">
        <w:rPr>
          <w:rFonts w:ascii="Times New Roman" w:eastAsia="Times New Roman" w:hAnsi="Times New Roman" w:cs="Times New Roman"/>
          <w:sz w:val="24"/>
          <w:szCs w:val="24"/>
        </w:rPr>
        <w:t>sutartys</w:t>
      </w:r>
      <w:r w:rsidR="00111D65" w:rsidRPr="00D05ED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05ED8">
        <w:rPr>
          <w:rFonts w:ascii="Times New Roman" w:eastAsia="Times New Roman" w:hAnsi="Times New Roman" w:cs="Times New Roman"/>
          <w:sz w:val="24"/>
          <w:szCs w:val="24"/>
        </w:rPr>
        <w:t>, kuriuose</w:t>
      </w:r>
      <w:r w:rsidR="00ED1BA9" w:rsidRPr="00D05ED8">
        <w:rPr>
          <w:rFonts w:ascii="Times New Roman" w:eastAsia="Times New Roman" w:hAnsi="Times New Roman" w:cs="Times New Roman"/>
          <w:sz w:val="24"/>
          <w:szCs w:val="24"/>
        </w:rPr>
        <w:t xml:space="preserve"> (-</w:t>
      </w:r>
      <w:proofErr w:type="spellStart"/>
      <w:r w:rsidR="00ED1BA9" w:rsidRPr="00D05ED8">
        <w:rPr>
          <w:rFonts w:ascii="Times New Roman" w:eastAsia="Times New Roman" w:hAnsi="Times New Roman" w:cs="Times New Roman"/>
          <w:sz w:val="24"/>
          <w:szCs w:val="24"/>
        </w:rPr>
        <w:t>iose</w:t>
      </w:r>
      <w:proofErr w:type="spellEnd"/>
      <w:r w:rsidR="00ED1BA9" w:rsidRPr="00D05ED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05ED8">
        <w:rPr>
          <w:rFonts w:ascii="Times New Roman" w:eastAsia="Times New Roman" w:hAnsi="Times New Roman" w:cs="Times New Roman"/>
          <w:sz w:val="24"/>
          <w:szCs w:val="24"/>
        </w:rPr>
        <w:t xml:space="preserve"> dalyvavo specialistas:</w:t>
      </w:r>
    </w:p>
    <w:tbl>
      <w:tblPr>
        <w:tblStyle w:val="Lentelstinklelis"/>
        <w:tblW w:w="14565" w:type="dxa"/>
        <w:tblInd w:w="-5" w:type="dxa"/>
        <w:tblLook w:val="04A0" w:firstRow="1" w:lastRow="0" w:firstColumn="1" w:lastColumn="0" w:noHBand="0" w:noVBand="1"/>
      </w:tblPr>
      <w:tblGrid>
        <w:gridCol w:w="571"/>
        <w:gridCol w:w="2381"/>
        <w:gridCol w:w="2212"/>
        <w:gridCol w:w="1944"/>
        <w:gridCol w:w="1761"/>
        <w:gridCol w:w="1806"/>
        <w:gridCol w:w="1817"/>
        <w:gridCol w:w="2073"/>
      </w:tblGrid>
      <w:tr w:rsidR="00863DCC" w:rsidRPr="00D05ED8" w14:paraId="706BC8DD" w14:textId="77777777" w:rsidTr="00863DCC">
        <w:trPr>
          <w:trHeight w:val="1069"/>
        </w:trPr>
        <w:tc>
          <w:tcPr>
            <w:tcW w:w="540" w:type="dxa"/>
            <w:vAlign w:val="center"/>
          </w:tcPr>
          <w:p w14:paraId="4674E610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387" w:type="dxa"/>
            <w:vAlign w:val="center"/>
          </w:tcPr>
          <w:p w14:paraId="0DAABE5F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Projekto (sutarties) pavadinimas</w:t>
            </w:r>
          </w:p>
        </w:tc>
        <w:tc>
          <w:tcPr>
            <w:tcW w:w="2218" w:type="dxa"/>
            <w:vAlign w:val="center"/>
          </w:tcPr>
          <w:p w14:paraId="6A55EBB8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Trumpas projekto (sutarties) aprašymas</w:t>
            </w:r>
          </w:p>
        </w:tc>
        <w:tc>
          <w:tcPr>
            <w:tcW w:w="1948" w:type="dxa"/>
            <w:vAlign w:val="center"/>
          </w:tcPr>
          <w:p w14:paraId="7D40EE4C" w14:textId="2204D42A" w:rsidR="00863DCC" w:rsidRPr="00D05ED8" w:rsidRDefault="000C3310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Specialisto vaidmuo projekte</w:t>
            </w:r>
            <w:r w:rsidR="00863DCC"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(teiktos paslaugos)</w:t>
            </w:r>
          </w:p>
        </w:tc>
        <w:tc>
          <w:tcPr>
            <w:tcW w:w="1764" w:type="dxa"/>
            <w:vAlign w:val="center"/>
          </w:tcPr>
          <w:p w14:paraId="652F1C0C" w14:textId="77777777" w:rsidR="00C80519" w:rsidRPr="00D05ED8" w:rsidRDefault="00C80519" w:rsidP="00C8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Projekto (sutarties) trukmė</w:t>
            </w:r>
          </w:p>
          <w:p w14:paraId="7C97D08F" w14:textId="5B53E2AE" w:rsidR="00863DCC" w:rsidRPr="00D05ED8" w:rsidRDefault="00C80519" w:rsidP="00C80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(mėnesiais)</w:t>
            </w:r>
          </w:p>
        </w:tc>
        <w:tc>
          <w:tcPr>
            <w:tcW w:w="1810" w:type="dxa"/>
            <w:vAlign w:val="center"/>
          </w:tcPr>
          <w:p w14:paraId="3F02CE7F" w14:textId="78D41E35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Projekto (sutarties) pradžios ir pabaigos data (metai ir mėnuo)</w:t>
            </w:r>
          </w:p>
        </w:tc>
        <w:tc>
          <w:tcPr>
            <w:tcW w:w="1819" w:type="dxa"/>
            <w:vAlign w:val="center"/>
          </w:tcPr>
          <w:p w14:paraId="7087ABB2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Projekto užsakovo kontaktiniai duomenys</w:t>
            </w:r>
          </w:p>
        </w:tc>
        <w:tc>
          <w:tcPr>
            <w:tcW w:w="2079" w:type="dxa"/>
            <w:vAlign w:val="center"/>
          </w:tcPr>
          <w:p w14:paraId="1FD2AE0C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Už projekto vykdymą atsakingo asmens vardas, pavardė, telefonas, el. pašto adresas</w:t>
            </w:r>
          </w:p>
        </w:tc>
      </w:tr>
      <w:tr w:rsidR="00863DCC" w:rsidRPr="00D05ED8" w14:paraId="6C88CF13" w14:textId="77777777" w:rsidTr="00863DCC">
        <w:trPr>
          <w:trHeight w:val="256"/>
        </w:trPr>
        <w:tc>
          <w:tcPr>
            <w:tcW w:w="540" w:type="dxa"/>
            <w:vAlign w:val="center"/>
          </w:tcPr>
          <w:p w14:paraId="7205C390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622C6020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vAlign w:val="center"/>
          </w:tcPr>
          <w:p w14:paraId="5B708C5B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07C56C02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vAlign w:val="center"/>
          </w:tcPr>
          <w:p w14:paraId="0BD6F15D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Align w:val="center"/>
          </w:tcPr>
          <w:p w14:paraId="3BCD4040" w14:textId="17F0CC36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vAlign w:val="center"/>
          </w:tcPr>
          <w:p w14:paraId="01118BCD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192CF391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DCC" w:rsidRPr="00D05ED8" w14:paraId="3D164AD2" w14:textId="77777777" w:rsidTr="00863DCC">
        <w:trPr>
          <w:trHeight w:val="241"/>
        </w:trPr>
        <w:tc>
          <w:tcPr>
            <w:tcW w:w="540" w:type="dxa"/>
            <w:vAlign w:val="center"/>
          </w:tcPr>
          <w:p w14:paraId="577D0998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72E5EDD9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vAlign w:val="center"/>
          </w:tcPr>
          <w:p w14:paraId="79E291AB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03FB466F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vAlign w:val="center"/>
          </w:tcPr>
          <w:p w14:paraId="7CD4E2D7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Align w:val="center"/>
          </w:tcPr>
          <w:p w14:paraId="59C9C6CC" w14:textId="52896AD9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vAlign w:val="center"/>
          </w:tcPr>
          <w:p w14:paraId="1CC12D76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39F9BEB7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DCC" w:rsidRPr="00D05ED8" w14:paraId="3FCD2693" w14:textId="77777777" w:rsidTr="00863DCC">
        <w:trPr>
          <w:trHeight w:val="241"/>
        </w:trPr>
        <w:tc>
          <w:tcPr>
            <w:tcW w:w="540" w:type="dxa"/>
            <w:vAlign w:val="center"/>
          </w:tcPr>
          <w:p w14:paraId="1B413A0D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305CBD72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vAlign w:val="center"/>
          </w:tcPr>
          <w:p w14:paraId="70DC8525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14:paraId="56ECC843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vAlign w:val="center"/>
          </w:tcPr>
          <w:p w14:paraId="6A83BEDC" w14:textId="77777777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Align w:val="center"/>
          </w:tcPr>
          <w:p w14:paraId="54CB9ADD" w14:textId="3347F4B6" w:rsidR="00863DCC" w:rsidRPr="00D05ED8" w:rsidRDefault="00863DCC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vAlign w:val="center"/>
          </w:tcPr>
          <w:p w14:paraId="1A5EA590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3C02503E" w14:textId="77777777" w:rsidR="00863DCC" w:rsidRPr="00D05ED8" w:rsidRDefault="00863DCC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E5441C" w14:textId="77777777" w:rsidR="00727D4A" w:rsidRPr="00D05ED8" w:rsidRDefault="00727D4A" w:rsidP="006135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526" w:type="dxa"/>
        <w:tblInd w:w="93" w:type="dxa"/>
        <w:tblLook w:val="04A0" w:firstRow="1" w:lastRow="0" w:firstColumn="1" w:lastColumn="0" w:noHBand="0" w:noVBand="1"/>
      </w:tblPr>
      <w:tblGrid>
        <w:gridCol w:w="3168"/>
        <w:gridCol w:w="1412"/>
        <w:gridCol w:w="2131"/>
        <w:gridCol w:w="279"/>
        <w:gridCol w:w="855"/>
        <w:gridCol w:w="3681"/>
      </w:tblGrid>
      <w:tr w:rsidR="00E22D14" w:rsidRPr="00D05ED8" w14:paraId="57A338D3" w14:textId="77777777" w:rsidTr="00692FF5">
        <w:trPr>
          <w:trHeight w:val="240"/>
        </w:trPr>
        <w:tc>
          <w:tcPr>
            <w:tcW w:w="3168" w:type="dxa"/>
            <w:tcBorders>
              <w:bottom w:val="single" w:sz="4" w:space="0" w:color="auto"/>
            </w:tcBorders>
            <w:hideMark/>
          </w:tcPr>
          <w:p w14:paraId="63B3DC15" w14:textId="4BA46D46" w:rsidR="00E22D14" w:rsidRPr="00D05ED8" w:rsidRDefault="00E22D14" w:rsidP="006135BA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2" w:type="dxa"/>
            <w:hideMark/>
          </w:tcPr>
          <w:p w14:paraId="060EEE18" w14:textId="77777777" w:rsidR="00E22D14" w:rsidRPr="00D05ED8" w:rsidRDefault="00E22D14" w:rsidP="006135BA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131" w:type="dxa"/>
            <w:tcBorders>
              <w:bottom w:val="single" w:sz="4" w:space="0" w:color="auto"/>
            </w:tcBorders>
            <w:hideMark/>
          </w:tcPr>
          <w:p w14:paraId="05D0C7BE" w14:textId="77777777" w:rsidR="00E22D14" w:rsidRPr="00D05ED8" w:rsidRDefault="00E22D14" w:rsidP="006135BA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D05ED8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79" w:type="dxa"/>
            <w:hideMark/>
          </w:tcPr>
          <w:p w14:paraId="358B8044" w14:textId="77777777" w:rsidR="00E22D14" w:rsidRPr="00D05ED8" w:rsidRDefault="00E22D14" w:rsidP="006135BA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5" w:type="dxa"/>
            <w:hideMark/>
          </w:tcPr>
          <w:p w14:paraId="43C48C0A" w14:textId="77777777" w:rsidR="00E22D14" w:rsidRPr="00D05ED8" w:rsidRDefault="00E22D14" w:rsidP="006135BA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681" w:type="dxa"/>
            <w:tcBorders>
              <w:bottom w:val="single" w:sz="4" w:space="0" w:color="auto"/>
            </w:tcBorders>
            <w:hideMark/>
          </w:tcPr>
          <w:p w14:paraId="663D4594" w14:textId="77777777" w:rsidR="00E22D14" w:rsidRPr="00D05ED8" w:rsidRDefault="00E22D14" w:rsidP="006135BA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22D14" w:rsidRPr="00D05ED8" w14:paraId="482021CC" w14:textId="77777777" w:rsidTr="00692FF5">
        <w:trPr>
          <w:trHeight w:val="607"/>
        </w:trPr>
        <w:tc>
          <w:tcPr>
            <w:tcW w:w="3168" w:type="dxa"/>
            <w:tcBorders>
              <w:top w:val="single" w:sz="4" w:space="0" w:color="auto"/>
            </w:tcBorders>
            <w:hideMark/>
          </w:tcPr>
          <w:p w14:paraId="2BC7CC5F" w14:textId="77777777" w:rsidR="00E22D14" w:rsidRPr="00D05ED8" w:rsidRDefault="00E22D14" w:rsidP="006135BA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D05ED8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1412" w:type="dxa"/>
            <w:hideMark/>
          </w:tcPr>
          <w:p w14:paraId="2AF82A8F" w14:textId="77777777" w:rsidR="00E22D14" w:rsidRPr="00D05ED8" w:rsidRDefault="00E22D14" w:rsidP="006135BA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14:paraId="0D8585D2" w14:textId="77777777" w:rsidR="00E22D14" w:rsidRPr="00D05ED8" w:rsidRDefault="00E22D14" w:rsidP="006135BA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D05ED8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 xml:space="preserve">(Parašas) </w:t>
            </w:r>
          </w:p>
        </w:tc>
        <w:tc>
          <w:tcPr>
            <w:tcW w:w="279" w:type="dxa"/>
            <w:hideMark/>
          </w:tcPr>
          <w:p w14:paraId="566B82E8" w14:textId="77777777" w:rsidR="00E22D14" w:rsidRPr="00D05ED8" w:rsidRDefault="00E22D14" w:rsidP="006135BA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6" w:type="dxa"/>
            <w:gridSpan w:val="2"/>
            <w:hideMark/>
          </w:tcPr>
          <w:p w14:paraId="7589F244" w14:textId="77777777" w:rsidR="00E22D14" w:rsidRPr="00D05ED8" w:rsidRDefault="00E22D14" w:rsidP="006135BA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D05ED8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 xml:space="preserve">                (Vardas ir pavardė) </w:t>
            </w:r>
          </w:p>
        </w:tc>
      </w:tr>
    </w:tbl>
    <w:p w14:paraId="0FF5D9E1" w14:textId="77777777" w:rsidR="00CE65A0" w:rsidRPr="00D05ED8" w:rsidRDefault="00CE65A0" w:rsidP="006135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E65A0" w:rsidRPr="00D05ED8" w:rsidSect="00E22D14">
      <w:pgSz w:w="16838" w:h="11906" w:orient="landscape"/>
      <w:pgMar w:top="851" w:right="1134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83009" w14:textId="77777777" w:rsidR="00401BD1" w:rsidRDefault="00401BD1" w:rsidP="006135BA">
      <w:pPr>
        <w:spacing w:after="0" w:line="240" w:lineRule="auto"/>
      </w:pPr>
      <w:r>
        <w:separator/>
      </w:r>
    </w:p>
  </w:endnote>
  <w:endnote w:type="continuationSeparator" w:id="0">
    <w:p w14:paraId="2FD2BE69" w14:textId="77777777" w:rsidR="00401BD1" w:rsidRDefault="00401BD1" w:rsidP="00613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EC230" w14:textId="77777777" w:rsidR="00401BD1" w:rsidRDefault="00401BD1" w:rsidP="006135BA">
      <w:pPr>
        <w:spacing w:after="0" w:line="240" w:lineRule="auto"/>
      </w:pPr>
      <w:r>
        <w:separator/>
      </w:r>
    </w:p>
  </w:footnote>
  <w:footnote w:type="continuationSeparator" w:id="0">
    <w:p w14:paraId="41919AF4" w14:textId="77777777" w:rsidR="00401BD1" w:rsidRDefault="00401BD1" w:rsidP="006135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4A"/>
    <w:rsid w:val="00020CD4"/>
    <w:rsid w:val="00067245"/>
    <w:rsid w:val="000C3310"/>
    <w:rsid w:val="000D4FCE"/>
    <w:rsid w:val="00111D65"/>
    <w:rsid w:val="0023724F"/>
    <w:rsid w:val="00256E7A"/>
    <w:rsid w:val="002A30DA"/>
    <w:rsid w:val="002F22B4"/>
    <w:rsid w:val="002F5B1B"/>
    <w:rsid w:val="003170B6"/>
    <w:rsid w:val="003862C5"/>
    <w:rsid w:val="003C451E"/>
    <w:rsid w:val="00401BD1"/>
    <w:rsid w:val="00486676"/>
    <w:rsid w:val="00527AAD"/>
    <w:rsid w:val="005636D5"/>
    <w:rsid w:val="005D37C9"/>
    <w:rsid w:val="005F34CD"/>
    <w:rsid w:val="006135BA"/>
    <w:rsid w:val="006B6483"/>
    <w:rsid w:val="00727D4A"/>
    <w:rsid w:val="008140BB"/>
    <w:rsid w:val="0084674C"/>
    <w:rsid w:val="00863DCC"/>
    <w:rsid w:val="008F1DE4"/>
    <w:rsid w:val="0092487A"/>
    <w:rsid w:val="009345D5"/>
    <w:rsid w:val="00955325"/>
    <w:rsid w:val="00987805"/>
    <w:rsid w:val="00993AE5"/>
    <w:rsid w:val="009A0679"/>
    <w:rsid w:val="009A236F"/>
    <w:rsid w:val="009F7EBD"/>
    <w:rsid w:val="00A01469"/>
    <w:rsid w:val="00A20473"/>
    <w:rsid w:val="00A307FF"/>
    <w:rsid w:val="00A32965"/>
    <w:rsid w:val="00A73A58"/>
    <w:rsid w:val="00AA42D8"/>
    <w:rsid w:val="00B05B6F"/>
    <w:rsid w:val="00B551BE"/>
    <w:rsid w:val="00BC656E"/>
    <w:rsid w:val="00BE0EEC"/>
    <w:rsid w:val="00C043A8"/>
    <w:rsid w:val="00C0782E"/>
    <w:rsid w:val="00C300DC"/>
    <w:rsid w:val="00C7244D"/>
    <w:rsid w:val="00C80519"/>
    <w:rsid w:val="00CE65A0"/>
    <w:rsid w:val="00CF3C92"/>
    <w:rsid w:val="00CF4D4D"/>
    <w:rsid w:val="00D05ED8"/>
    <w:rsid w:val="00D20128"/>
    <w:rsid w:val="00D57379"/>
    <w:rsid w:val="00D67386"/>
    <w:rsid w:val="00E109FA"/>
    <w:rsid w:val="00E115C7"/>
    <w:rsid w:val="00E22D14"/>
    <w:rsid w:val="00E7144E"/>
    <w:rsid w:val="00E8295F"/>
    <w:rsid w:val="00ED1BA9"/>
    <w:rsid w:val="00ED2C37"/>
    <w:rsid w:val="00ED55C3"/>
    <w:rsid w:val="00F65108"/>
    <w:rsid w:val="00F728CA"/>
    <w:rsid w:val="00F9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5780F"/>
  <w15:chartTrackingRefBased/>
  <w15:docId w15:val="{8F2F3F55-746F-4026-995C-9370923BE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7D4A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727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3724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20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20473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6135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135BA"/>
  </w:style>
  <w:style w:type="paragraph" w:styleId="Porat">
    <w:name w:val="footer"/>
    <w:basedOn w:val="prastasis"/>
    <w:link w:val="PoratDiagrama"/>
    <w:uiPriority w:val="99"/>
    <w:unhideWhenUsed/>
    <w:rsid w:val="006135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13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615</Words>
  <Characters>352</Characters>
  <Application>Microsoft Office Word</Application>
  <DocSecurity>0</DocSecurity>
  <Lines>2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KUTNIAUSKIENĖ, Giedrė | Turto bankas</dc:creator>
  <cp:keywords/>
  <dc:description/>
  <cp:lastModifiedBy>KRIŠTOLAITIS, Edmundas | Turto bankas</cp:lastModifiedBy>
  <cp:revision>55</cp:revision>
  <dcterms:created xsi:type="dcterms:W3CDTF">2019-11-20T07:34:00Z</dcterms:created>
  <dcterms:modified xsi:type="dcterms:W3CDTF">2026-08-28T06:56:00Z</dcterms:modified>
</cp:coreProperties>
</file>